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D450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B83D1D" w:rsidRDefault="00B83D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МИЛО </w:t>
      </w:r>
      <w:r w:rsidR="00940E9C">
        <w:rPr>
          <w:rFonts w:ascii="Times New Roman" w:hAnsi="Times New Roman" w:cs="Times New Roman"/>
          <w:b/>
          <w:sz w:val="36"/>
          <w:szCs w:val="36"/>
          <w:lang w:val="uk-UA"/>
        </w:rPr>
        <w:t>РІДКЕ ГОСПОДАРСЬКЕ</w:t>
      </w:r>
    </w:p>
    <w:p w:rsidR="0012781D" w:rsidRPr="0063068C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940E9C">
        <w:rPr>
          <w:rFonts w:ascii="Times New Roman" w:hAnsi="Times New Roman" w:cs="Times New Roman"/>
          <w:b/>
          <w:sz w:val="36"/>
          <w:szCs w:val="36"/>
          <w:lang w:val="uk-UA"/>
        </w:rPr>
        <w:t>Глянц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</w:t>
      </w:r>
      <w:r w:rsidR="00D45063">
        <w:rPr>
          <w:rFonts w:ascii="Times New Roman" w:eastAsia="Calibri" w:hAnsi="Times New Roman" w:cs="Times New Roman"/>
          <w:lang w:val="uk-UA"/>
        </w:rPr>
        <w:t>ою</w:t>
      </w:r>
      <w:r w:rsidR="00B83D1D">
        <w:rPr>
          <w:rFonts w:ascii="Times New Roman" w:eastAsia="Calibri" w:hAnsi="Times New Roman" w:cs="Times New Roman"/>
          <w:lang w:val="uk-UA"/>
        </w:rPr>
        <w:t xml:space="preserve"> №1, №2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4111"/>
        <w:gridCol w:w="4961"/>
      </w:tblGrid>
      <w:tr w:rsidR="004B5FCF" w:rsidRPr="003D3CB8" w:rsidTr="004B5FCF">
        <w:tc>
          <w:tcPr>
            <w:tcW w:w="3652" w:type="dxa"/>
            <w:vAlign w:val="center"/>
          </w:tcPr>
          <w:p w:rsidR="004B5FCF" w:rsidRPr="003D3CB8" w:rsidRDefault="004B5FC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4B5FCF" w:rsidRPr="003D3CB8" w:rsidTr="004B5FCF">
        <w:tc>
          <w:tcPr>
            <w:tcW w:w="3652" w:type="dxa"/>
            <w:vAlign w:val="center"/>
          </w:tcPr>
          <w:p w:rsidR="004B5FCF" w:rsidRPr="00A752DE" w:rsidRDefault="004B5FCF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4B5FCF" w:rsidRPr="00A752DE" w:rsidRDefault="004B5FCF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4111" w:type="dxa"/>
            <w:vAlign w:val="center"/>
          </w:tcPr>
          <w:p w:rsidR="004B5FCF" w:rsidRPr="00A752DE" w:rsidRDefault="004B5FCF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961" w:type="dxa"/>
            <w:vAlign w:val="center"/>
          </w:tcPr>
          <w:p w:rsidR="004B5FCF" w:rsidRPr="00A752DE" w:rsidRDefault="004B5FCF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5FCF" w:rsidRPr="00940E9C" w:rsidTr="004B5FCF">
        <w:tc>
          <w:tcPr>
            <w:tcW w:w="3652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4B5FCF" w:rsidRPr="001536E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4B5FCF" w:rsidRPr="00940E9C" w:rsidTr="004B5FCF">
        <w:tc>
          <w:tcPr>
            <w:tcW w:w="3652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 Sulfat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4B5FCF" w:rsidRPr="00940E9C" w:rsidTr="004B5FCF">
        <w:tc>
          <w:tcPr>
            <w:tcW w:w="3652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4B5FCF" w:rsidRPr="003D3CB8" w:rsidTr="004B5FCF">
        <w:tc>
          <w:tcPr>
            <w:tcW w:w="3652" w:type="dxa"/>
            <w:vAlign w:val="center"/>
          </w:tcPr>
          <w:p w:rsidR="004B5FCF" w:rsidRPr="003D3CB8" w:rsidRDefault="004B5FCF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4B5FCF" w:rsidRPr="00940E9C" w:rsidTr="004B5FCF">
        <w:tc>
          <w:tcPr>
            <w:tcW w:w="3652" w:type="dxa"/>
            <w:vAlign w:val="center"/>
          </w:tcPr>
          <w:p w:rsidR="004B5FCF" w:rsidRPr="003D3CB8" w:rsidRDefault="004B5FCF" w:rsidP="00BD3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4B5FCF" w:rsidRPr="003D3CB8" w:rsidTr="004B5FCF">
        <w:tc>
          <w:tcPr>
            <w:tcW w:w="3652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4B5FCF" w:rsidRPr="00940E9C" w:rsidTr="004B5FCF">
        <w:tc>
          <w:tcPr>
            <w:tcW w:w="3652" w:type="dxa"/>
            <w:vAlign w:val="center"/>
          </w:tcPr>
          <w:p w:rsidR="004B5FCF" w:rsidRPr="003D3CB8" w:rsidRDefault="004B5FCF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4B5FCF" w:rsidRPr="00940E9C" w:rsidTr="004B5FCF">
        <w:tc>
          <w:tcPr>
            <w:tcW w:w="3652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4B5FCF" w:rsidRPr="003D3CB8" w:rsidTr="004B5FCF">
        <w:tc>
          <w:tcPr>
            <w:tcW w:w="3652" w:type="dxa"/>
            <w:vAlign w:val="center"/>
          </w:tcPr>
          <w:p w:rsidR="004B5FCF" w:rsidRPr="003D3CB8" w:rsidRDefault="004B5FCF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6656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5FCF" w:rsidRPr="003D3CB8" w:rsidTr="004B5FCF">
        <w:tc>
          <w:tcPr>
            <w:tcW w:w="3652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4B5FCF" w:rsidRPr="00940E9C" w:rsidTr="004B5FCF">
        <w:tc>
          <w:tcPr>
            <w:tcW w:w="3652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Coco-glucoside, styrene/acrylates 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copolymer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Coco-glucoside, styrene/acrylates copolymer</w:t>
            </w:r>
          </w:p>
        </w:tc>
      </w:tr>
      <w:tr w:rsidR="004B5FCF" w:rsidRPr="00940E9C" w:rsidTr="004B5FCF">
        <w:trPr>
          <w:trHeight w:val="915"/>
        </w:trPr>
        <w:tc>
          <w:tcPr>
            <w:tcW w:w="3652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Тартразин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Tartrazine (E-102)</w:t>
            </w:r>
          </w:p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4B5FCF" w:rsidRPr="00940E9C" w:rsidTr="004B5FCF">
        <w:trPr>
          <w:trHeight w:val="915"/>
        </w:trPr>
        <w:tc>
          <w:tcPr>
            <w:tcW w:w="3652" w:type="dxa"/>
            <w:vAlign w:val="center"/>
          </w:tcPr>
          <w:p w:rsidR="004B5FCF" w:rsidRPr="003D3CB8" w:rsidRDefault="004B5FCF" w:rsidP="00C75E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 4R (E-124)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  <w:tr w:rsidR="004B5FCF" w:rsidRPr="00940E9C" w:rsidTr="004B5FCF">
        <w:trPr>
          <w:trHeight w:val="720"/>
        </w:trPr>
        <w:tc>
          <w:tcPr>
            <w:tcW w:w="3652" w:type="dxa"/>
            <w:vAlign w:val="center"/>
          </w:tcPr>
          <w:p w:rsidR="004B5FCF" w:rsidRPr="003D3CB8" w:rsidRDefault="004B5FCF" w:rsidP="008A4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Діамантовий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  <w:tc>
          <w:tcPr>
            <w:tcW w:w="2268" w:type="dxa"/>
            <w:vAlign w:val="center"/>
          </w:tcPr>
          <w:p w:rsidR="004B5FCF" w:rsidRPr="003D3CB8" w:rsidRDefault="004B5FCF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4111" w:type="dxa"/>
            <w:vAlign w:val="center"/>
          </w:tcPr>
          <w:p w:rsidR="004B5FCF" w:rsidRPr="003D3CB8" w:rsidRDefault="004B5FCF" w:rsidP="001710A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961" w:type="dxa"/>
            <w:vAlign w:val="center"/>
          </w:tcPr>
          <w:p w:rsidR="004B5FCF" w:rsidRPr="003D3CB8" w:rsidRDefault="004B5FCF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829258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CF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30E8"/>
    <w:rsid w:val="00013BD0"/>
    <w:rsid w:val="00025B53"/>
    <w:rsid w:val="000325DF"/>
    <w:rsid w:val="0005679B"/>
    <w:rsid w:val="0007798F"/>
    <w:rsid w:val="000A5F46"/>
    <w:rsid w:val="000B161B"/>
    <w:rsid w:val="0012781D"/>
    <w:rsid w:val="00131377"/>
    <w:rsid w:val="001536E8"/>
    <w:rsid w:val="00157C3D"/>
    <w:rsid w:val="001710A1"/>
    <w:rsid w:val="001946C4"/>
    <w:rsid w:val="001A2151"/>
    <w:rsid w:val="001B317C"/>
    <w:rsid w:val="001B7D98"/>
    <w:rsid w:val="001C32DE"/>
    <w:rsid w:val="001E34D1"/>
    <w:rsid w:val="002274BA"/>
    <w:rsid w:val="002C214A"/>
    <w:rsid w:val="002D21E3"/>
    <w:rsid w:val="002E1482"/>
    <w:rsid w:val="002E6AFA"/>
    <w:rsid w:val="002F2A27"/>
    <w:rsid w:val="003117E9"/>
    <w:rsid w:val="003A699C"/>
    <w:rsid w:val="003A7591"/>
    <w:rsid w:val="003D3CB8"/>
    <w:rsid w:val="0041168C"/>
    <w:rsid w:val="0041737F"/>
    <w:rsid w:val="0045008E"/>
    <w:rsid w:val="00477A44"/>
    <w:rsid w:val="00487BF5"/>
    <w:rsid w:val="004A0B44"/>
    <w:rsid w:val="004A320B"/>
    <w:rsid w:val="004B3EF2"/>
    <w:rsid w:val="004B5FCF"/>
    <w:rsid w:val="004B7CAB"/>
    <w:rsid w:val="004C2739"/>
    <w:rsid w:val="004E29CE"/>
    <w:rsid w:val="005118B6"/>
    <w:rsid w:val="00542AAF"/>
    <w:rsid w:val="005458CA"/>
    <w:rsid w:val="00560BD8"/>
    <w:rsid w:val="00571E6C"/>
    <w:rsid w:val="005B252D"/>
    <w:rsid w:val="005B2BFF"/>
    <w:rsid w:val="005D128C"/>
    <w:rsid w:val="0063068C"/>
    <w:rsid w:val="0064334A"/>
    <w:rsid w:val="006656DC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41F27"/>
    <w:rsid w:val="0076185B"/>
    <w:rsid w:val="007648AA"/>
    <w:rsid w:val="00792B0F"/>
    <w:rsid w:val="007A587D"/>
    <w:rsid w:val="007E022E"/>
    <w:rsid w:val="007E2002"/>
    <w:rsid w:val="008275CC"/>
    <w:rsid w:val="00861EFF"/>
    <w:rsid w:val="00870A02"/>
    <w:rsid w:val="008716AC"/>
    <w:rsid w:val="008A458C"/>
    <w:rsid w:val="008A5023"/>
    <w:rsid w:val="008C42E2"/>
    <w:rsid w:val="008E6337"/>
    <w:rsid w:val="008F5AB1"/>
    <w:rsid w:val="008F63C6"/>
    <w:rsid w:val="00934AA5"/>
    <w:rsid w:val="00940E9C"/>
    <w:rsid w:val="00951A30"/>
    <w:rsid w:val="009543A1"/>
    <w:rsid w:val="00984520"/>
    <w:rsid w:val="009A308D"/>
    <w:rsid w:val="009C30E1"/>
    <w:rsid w:val="009E3977"/>
    <w:rsid w:val="009E46E7"/>
    <w:rsid w:val="009F6D40"/>
    <w:rsid w:val="00A21EE7"/>
    <w:rsid w:val="00A23BC6"/>
    <w:rsid w:val="00AA2148"/>
    <w:rsid w:val="00AA3925"/>
    <w:rsid w:val="00AD5CED"/>
    <w:rsid w:val="00AE6159"/>
    <w:rsid w:val="00B06BC0"/>
    <w:rsid w:val="00B21276"/>
    <w:rsid w:val="00B523F7"/>
    <w:rsid w:val="00B56788"/>
    <w:rsid w:val="00B83D1D"/>
    <w:rsid w:val="00BC2CCA"/>
    <w:rsid w:val="00BD3316"/>
    <w:rsid w:val="00BE49CC"/>
    <w:rsid w:val="00C75E84"/>
    <w:rsid w:val="00C8007B"/>
    <w:rsid w:val="00CB5366"/>
    <w:rsid w:val="00D45063"/>
    <w:rsid w:val="00D9018C"/>
    <w:rsid w:val="00DA32E7"/>
    <w:rsid w:val="00DB5F53"/>
    <w:rsid w:val="00DD6E81"/>
    <w:rsid w:val="00DF1612"/>
    <w:rsid w:val="00E450B4"/>
    <w:rsid w:val="00E46EB7"/>
    <w:rsid w:val="00E94617"/>
    <w:rsid w:val="00EA6798"/>
    <w:rsid w:val="00EA7E46"/>
    <w:rsid w:val="00ED5A12"/>
    <w:rsid w:val="00F030AB"/>
    <w:rsid w:val="00F131BC"/>
    <w:rsid w:val="00F2520E"/>
    <w:rsid w:val="00F64C46"/>
    <w:rsid w:val="00F93C40"/>
    <w:rsid w:val="00FB38C3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2017-10-03T13:21:00Z</dcterms:modified>
</cp:coreProperties>
</file>