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B3E39">
        <w:rPr>
          <w:rFonts w:ascii="Times New Roman" w:hAnsi="Times New Roman" w:cs="Times New Roman"/>
          <w:b/>
          <w:sz w:val="36"/>
          <w:szCs w:val="36"/>
          <w:lang w:val="uk-UA"/>
        </w:rPr>
        <w:t>Кращий вибір!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544"/>
        <w:gridCol w:w="4961"/>
      </w:tblGrid>
      <w:tr w:rsidR="008E3E0E" w:rsidRPr="002274BA" w:rsidTr="0071517F">
        <w:tc>
          <w:tcPr>
            <w:tcW w:w="3936" w:type="dxa"/>
            <w:vAlign w:val="center"/>
          </w:tcPr>
          <w:p w:rsidR="008E3E0E" w:rsidRPr="002274BA" w:rsidRDefault="008E3E0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8E3E0E" w:rsidRPr="002274BA" w:rsidRDefault="008E3E0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544" w:type="dxa"/>
            <w:vAlign w:val="center"/>
          </w:tcPr>
          <w:p w:rsidR="008E3E0E" w:rsidRPr="002274BA" w:rsidRDefault="008E3E0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8E3E0E" w:rsidRPr="002274BA" w:rsidRDefault="008E3E0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8E3E0E" w:rsidRPr="00C32E23" w:rsidTr="0071517F">
        <w:tc>
          <w:tcPr>
            <w:tcW w:w="3936" w:type="dxa"/>
            <w:vAlign w:val="center"/>
          </w:tcPr>
          <w:p w:rsidR="008E3E0E" w:rsidRPr="00A752DE" w:rsidRDefault="008E3E0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  <w:vAlign w:val="center"/>
          </w:tcPr>
          <w:p w:rsidR="008E3E0E" w:rsidRPr="00A752DE" w:rsidRDefault="008E3E0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544" w:type="dxa"/>
            <w:vAlign w:val="center"/>
          </w:tcPr>
          <w:p w:rsidR="008E3E0E" w:rsidRPr="00A752DE" w:rsidRDefault="008E3E0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961" w:type="dxa"/>
            <w:vAlign w:val="center"/>
          </w:tcPr>
          <w:p w:rsidR="008E3E0E" w:rsidRPr="00A752DE" w:rsidRDefault="008E3E0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0E" w:rsidRPr="008E3E0E" w:rsidTr="0071517F">
        <w:tc>
          <w:tcPr>
            <w:tcW w:w="3936" w:type="dxa"/>
            <w:vAlign w:val="center"/>
          </w:tcPr>
          <w:p w:rsidR="008E3E0E" w:rsidRPr="002274BA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693" w:type="dxa"/>
            <w:vAlign w:val="center"/>
          </w:tcPr>
          <w:p w:rsidR="008E3E0E" w:rsidRPr="002274BA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544" w:type="dxa"/>
            <w:vAlign w:val="center"/>
          </w:tcPr>
          <w:p w:rsidR="008E3E0E" w:rsidRPr="002274BA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961" w:type="dxa"/>
            <w:vAlign w:val="center"/>
          </w:tcPr>
          <w:p w:rsidR="008E3E0E" w:rsidRPr="002274BA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8E3E0E" w:rsidRPr="009C6E49" w:rsidTr="0071517F">
        <w:tc>
          <w:tcPr>
            <w:tcW w:w="3936" w:type="dxa"/>
            <w:vAlign w:val="center"/>
          </w:tcPr>
          <w:p w:rsidR="008E3E0E" w:rsidRPr="002274BA" w:rsidRDefault="008E3E0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693" w:type="dxa"/>
            <w:vAlign w:val="center"/>
          </w:tcPr>
          <w:p w:rsidR="008E3E0E" w:rsidRPr="002274BA" w:rsidRDefault="008E3E0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544" w:type="dxa"/>
            <w:vAlign w:val="center"/>
          </w:tcPr>
          <w:p w:rsidR="008E3E0E" w:rsidRPr="002274BA" w:rsidRDefault="008E3E0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961" w:type="dxa"/>
            <w:vAlign w:val="center"/>
          </w:tcPr>
          <w:p w:rsidR="008E3E0E" w:rsidRPr="002274BA" w:rsidRDefault="008E3E0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8E3E0E" w:rsidRPr="008E3E0E" w:rsidTr="0071517F">
        <w:tc>
          <w:tcPr>
            <w:tcW w:w="3936" w:type="dxa"/>
            <w:vAlign w:val="center"/>
          </w:tcPr>
          <w:p w:rsidR="008E3E0E" w:rsidRPr="002274BA" w:rsidRDefault="008E3E0E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693" w:type="dxa"/>
            <w:vAlign w:val="center"/>
          </w:tcPr>
          <w:p w:rsidR="008E3E0E" w:rsidRPr="002274BA" w:rsidRDefault="008E3E0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544" w:type="dxa"/>
            <w:vAlign w:val="center"/>
          </w:tcPr>
          <w:p w:rsidR="008E3E0E" w:rsidRPr="002274BA" w:rsidRDefault="008E3E0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961" w:type="dxa"/>
            <w:vAlign w:val="center"/>
          </w:tcPr>
          <w:p w:rsidR="008E3E0E" w:rsidRPr="002274BA" w:rsidRDefault="008E3E0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8E3E0E" w:rsidRPr="008E3E0E" w:rsidTr="0071517F">
        <w:tc>
          <w:tcPr>
            <w:tcW w:w="3936" w:type="dxa"/>
            <w:vAlign w:val="center"/>
          </w:tcPr>
          <w:p w:rsidR="008E3E0E" w:rsidRPr="002274BA" w:rsidRDefault="008E3E0E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693" w:type="dxa"/>
            <w:vAlign w:val="center"/>
          </w:tcPr>
          <w:p w:rsidR="008E3E0E" w:rsidRPr="00ED5A12" w:rsidRDefault="008E3E0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544" w:type="dxa"/>
            <w:vAlign w:val="center"/>
          </w:tcPr>
          <w:p w:rsidR="008E3E0E" w:rsidRPr="002274BA" w:rsidRDefault="008E3E0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961" w:type="dxa"/>
            <w:vAlign w:val="center"/>
          </w:tcPr>
          <w:p w:rsidR="008E3E0E" w:rsidRPr="002274BA" w:rsidRDefault="008E3E0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E3E0E" w:rsidRPr="008E3E0E" w:rsidTr="0071517F">
        <w:tc>
          <w:tcPr>
            <w:tcW w:w="3936" w:type="dxa"/>
            <w:vAlign w:val="center"/>
          </w:tcPr>
          <w:p w:rsidR="008E3E0E" w:rsidRPr="00C25B7B" w:rsidRDefault="008E3E0E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693" w:type="dxa"/>
            <w:vAlign w:val="center"/>
          </w:tcPr>
          <w:p w:rsidR="008E3E0E" w:rsidRPr="00C25B7B" w:rsidRDefault="008E3E0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544" w:type="dxa"/>
            <w:vAlign w:val="center"/>
          </w:tcPr>
          <w:p w:rsidR="008E3E0E" w:rsidRPr="00C25B7B" w:rsidRDefault="008E3E0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961" w:type="dxa"/>
            <w:vAlign w:val="center"/>
          </w:tcPr>
          <w:p w:rsidR="008E3E0E" w:rsidRPr="00C25B7B" w:rsidRDefault="008E3E0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8E3E0E" w:rsidRPr="008E3E0E" w:rsidTr="0071517F">
        <w:tc>
          <w:tcPr>
            <w:tcW w:w="3936" w:type="dxa"/>
            <w:vAlign w:val="center"/>
          </w:tcPr>
          <w:p w:rsidR="008E3E0E" w:rsidRDefault="008E3E0E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8E3E0E" w:rsidRPr="002274BA" w:rsidRDefault="008E3E0E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544" w:type="dxa"/>
            <w:vAlign w:val="center"/>
          </w:tcPr>
          <w:p w:rsidR="008E3E0E" w:rsidRPr="002A4B90" w:rsidRDefault="008E3E0E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8E3E0E" w:rsidRPr="002274BA" w:rsidRDefault="008E3E0E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E3E0E" w:rsidRPr="008E3E0E" w:rsidTr="0071517F">
        <w:tc>
          <w:tcPr>
            <w:tcW w:w="3936" w:type="dxa"/>
            <w:vAlign w:val="center"/>
          </w:tcPr>
          <w:p w:rsidR="008E3E0E" w:rsidRPr="00A7046B" w:rsidRDefault="008E3E0E" w:rsidP="00A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Динатрієва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 xml:space="preserve"> етилендиамінтетраоцтової </w:t>
            </w:r>
            <w:proofErr w:type="spellStart"/>
            <w:r w:rsidRPr="00A7046B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2693" w:type="dxa"/>
            <w:vAlign w:val="center"/>
          </w:tcPr>
          <w:p w:rsidR="008E3E0E" w:rsidRPr="00DF1612" w:rsidRDefault="008E3E0E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544" w:type="dxa"/>
            <w:vAlign w:val="center"/>
          </w:tcPr>
          <w:p w:rsidR="008E3E0E" w:rsidRPr="002274BA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961" w:type="dxa"/>
            <w:vAlign w:val="center"/>
          </w:tcPr>
          <w:p w:rsidR="008E3E0E" w:rsidRPr="002274BA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8E3E0E" w:rsidRPr="006C6193" w:rsidTr="0071517F">
        <w:tc>
          <w:tcPr>
            <w:tcW w:w="3936" w:type="dxa"/>
            <w:vAlign w:val="center"/>
          </w:tcPr>
          <w:p w:rsidR="008E3E0E" w:rsidRPr="002274BA" w:rsidRDefault="008E3E0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8E3E0E" w:rsidRPr="002F789B" w:rsidRDefault="008E3E0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544" w:type="dxa"/>
            <w:vAlign w:val="center"/>
          </w:tcPr>
          <w:p w:rsidR="008E3E0E" w:rsidRPr="002F789B" w:rsidRDefault="008E3E0E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961" w:type="dxa"/>
            <w:vAlign w:val="center"/>
          </w:tcPr>
          <w:p w:rsidR="008E3E0E" w:rsidRPr="00CB5366" w:rsidRDefault="008E3E0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0E" w:rsidRPr="002274BA" w:rsidTr="0071517F">
        <w:tc>
          <w:tcPr>
            <w:tcW w:w="3936" w:type="dxa"/>
            <w:vAlign w:val="center"/>
          </w:tcPr>
          <w:p w:rsidR="008E3E0E" w:rsidRPr="002274BA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693" w:type="dxa"/>
            <w:vAlign w:val="center"/>
          </w:tcPr>
          <w:p w:rsidR="008E3E0E" w:rsidRPr="00AE6159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544" w:type="dxa"/>
            <w:vAlign w:val="center"/>
          </w:tcPr>
          <w:p w:rsidR="008E3E0E" w:rsidRPr="002A4B90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961" w:type="dxa"/>
            <w:vAlign w:val="center"/>
          </w:tcPr>
          <w:p w:rsidR="008E3E0E" w:rsidRPr="001E34D1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8E3E0E" w:rsidRPr="008E3E0E" w:rsidTr="0071517F">
        <w:tc>
          <w:tcPr>
            <w:tcW w:w="3936" w:type="dxa"/>
            <w:vAlign w:val="center"/>
          </w:tcPr>
          <w:p w:rsidR="008E3E0E" w:rsidRPr="005D128C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8E3E0E" w:rsidRPr="000325DF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544" w:type="dxa"/>
            <w:vAlign w:val="center"/>
          </w:tcPr>
          <w:p w:rsidR="008E3E0E" w:rsidRPr="00DF1185" w:rsidRDefault="008E3E0E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961" w:type="dxa"/>
            <w:vAlign w:val="center"/>
          </w:tcPr>
          <w:p w:rsidR="008E3E0E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8E3E0E" w:rsidRPr="00CB5366" w:rsidTr="0071517F">
        <w:tc>
          <w:tcPr>
            <w:tcW w:w="3936" w:type="dxa"/>
            <w:vAlign w:val="center"/>
          </w:tcPr>
          <w:p w:rsidR="008E3E0E" w:rsidRPr="00EA7E46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693" w:type="dxa"/>
            <w:vAlign w:val="center"/>
          </w:tcPr>
          <w:p w:rsidR="008E3E0E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8E3E0E" w:rsidRPr="007A587D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544" w:type="dxa"/>
            <w:vAlign w:val="center"/>
          </w:tcPr>
          <w:p w:rsidR="008E3E0E" w:rsidRPr="00DF1185" w:rsidRDefault="008E3E0E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4961" w:type="dxa"/>
            <w:vAlign w:val="center"/>
          </w:tcPr>
          <w:p w:rsidR="008E3E0E" w:rsidRPr="005B2BFF" w:rsidRDefault="008E3E0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8E3E0E" w:rsidRPr="008E3E0E" w:rsidTr="0071517F">
        <w:trPr>
          <w:trHeight w:val="915"/>
        </w:trPr>
        <w:tc>
          <w:tcPr>
            <w:tcW w:w="3936" w:type="dxa"/>
            <w:vAlign w:val="center"/>
          </w:tcPr>
          <w:p w:rsidR="008E3E0E" w:rsidRPr="002274BA" w:rsidRDefault="008E3E0E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3" w:type="dxa"/>
            <w:vAlign w:val="center"/>
          </w:tcPr>
          <w:p w:rsidR="008E3E0E" w:rsidRPr="002274BA" w:rsidRDefault="008E3E0E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544" w:type="dxa"/>
            <w:vAlign w:val="center"/>
          </w:tcPr>
          <w:p w:rsidR="008E3E0E" w:rsidRPr="002A4B90" w:rsidRDefault="008E3E0E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961" w:type="dxa"/>
            <w:vAlign w:val="center"/>
          </w:tcPr>
          <w:p w:rsidR="008E3E0E" w:rsidRPr="00737116" w:rsidRDefault="008E3E0E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1517F"/>
    <w:rsid w:val="00731EEE"/>
    <w:rsid w:val="00733D9F"/>
    <w:rsid w:val="00737116"/>
    <w:rsid w:val="007648AA"/>
    <w:rsid w:val="00792B0F"/>
    <w:rsid w:val="00794482"/>
    <w:rsid w:val="007A587D"/>
    <w:rsid w:val="007A5D93"/>
    <w:rsid w:val="007B3E39"/>
    <w:rsid w:val="007E022E"/>
    <w:rsid w:val="007F351C"/>
    <w:rsid w:val="008275CC"/>
    <w:rsid w:val="00863207"/>
    <w:rsid w:val="00870A02"/>
    <w:rsid w:val="00877071"/>
    <w:rsid w:val="008A0419"/>
    <w:rsid w:val="008A5023"/>
    <w:rsid w:val="008C42E2"/>
    <w:rsid w:val="008E3E0E"/>
    <w:rsid w:val="008E6337"/>
    <w:rsid w:val="008F5AB1"/>
    <w:rsid w:val="008F63C6"/>
    <w:rsid w:val="00917AD4"/>
    <w:rsid w:val="00981303"/>
    <w:rsid w:val="00984520"/>
    <w:rsid w:val="009C6E49"/>
    <w:rsid w:val="009E3977"/>
    <w:rsid w:val="009E46E7"/>
    <w:rsid w:val="009F6D40"/>
    <w:rsid w:val="00A21EE7"/>
    <w:rsid w:val="00A3048A"/>
    <w:rsid w:val="00A7046B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712C7"/>
    <w:rsid w:val="00BE49CC"/>
    <w:rsid w:val="00C05126"/>
    <w:rsid w:val="00C25B7B"/>
    <w:rsid w:val="00C25CF6"/>
    <w:rsid w:val="00C32E23"/>
    <w:rsid w:val="00C4224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2017-10-04T12:35:00Z</dcterms:modified>
</cp:coreProperties>
</file>