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9220A">
        <w:rPr>
          <w:rFonts w:ascii="Times New Roman" w:hAnsi="Times New Roman" w:cs="Times New Roman"/>
          <w:b/>
          <w:sz w:val="36"/>
          <w:szCs w:val="36"/>
          <w:lang w:val="uk-UA"/>
        </w:rPr>
        <w:t>Кращий</w:t>
      </w:r>
      <w:bookmarkStart w:id="0" w:name="_GoBack"/>
      <w:bookmarkEnd w:id="0"/>
      <w:r w:rsidR="00F9220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вибір!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F165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морськ</w:t>
      </w:r>
      <w:r w:rsidR="00F9220A">
        <w:rPr>
          <w:rFonts w:ascii="Times New Roman" w:hAnsi="Times New Roman" w:cs="Times New Roman"/>
          <w:b/>
          <w:sz w:val="36"/>
          <w:szCs w:val="36"/>
          <w:lang w:val="uk-UA"/>
        </w:rPr>
        <w:t>ої свіжості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402"/>
        <w:gridCol w:w="4678"/>
      </w:tblGrid>
      <w:tr w:rsidR="0004375A" w:rsidRPr="002274BA" w:rsidTr="0004375A">
        <w:tc>
          <w:tcPr>
            <w:tcW w:w="3794" w:type="dxa"/>
            <w:vAlign w:val="center"/>
          </w:tcPr>
          <w:p w:rsidR="0004375A" w:rsidRPr="002274BA" w:rsidRDefault="0004375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  <w:vAlign w:val="center"/>
          </w:tcPr>
          <w:p w:rsidR="0004375A" w:rsidRPr="002274BA" w:rsidRDefault="0004375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04375A" w:rsidRPr="002274BA" w:rsidRDefault="0004375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678" w:type="dxa"/>
            <w:vAlign w:val="center"/>
          </w:tcPr>
          <w:p w:rsidR="0004375A" w:rsidRPr="002274BA" w:rsidRDefault="0004375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04375A" w:rsidRPr="004163A6" w:rsidTr="0004375A">
        <w:tc>
          <w:tcPr>
            <w:tcW w:w="3794" w:type="dxa"/>
          </w:tcPr>
          <w:p w:rsidR="0004375A" w:rsidRPr="00EF1E14" w:rsidRDefault="0004375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04375A" w:rsidRPr="00EF1E14" w:rsidRDefault="0004375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</w:tcPr>
          <w:p w:rsidR="0004375A" w:rsidRPr="00EF1E14" w:rsidRDefault="0004375A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678" w:type="dxa"/>
          </w:tcPr>
          <w:p w:rsidR="0004375A" w:rsidRPr="00EF1E14" w:rsidRDefault="0004375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75A" w:rsidRPr="00693885" w:rsidTr="0004375A">
        <w:tc>
          <w:tcPr>
            <w:tcW w:w="3794" w:type="dxa"/>
            <w:vAlign w:val="center"/>
          </w:tcPr>
          <w:p w:rsidR="0004375A" w:rsidRPr="001677DB" w:rsidRDefault="0004375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3260" w:type="dxa"/>
            <w:vAlign w:val="center"/>
          </w:tcPr>
          <w:p w:rsidR="0004375A" w:rsidRPr="001677DB" w:rsidRDefault="0004375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402" w:type="dxa"/>
            <w:vAlign w:val="center"/>
          </w:tcPr>
          <w:p w:rsidR="0004375A" w:rsidRPr="001677DB" w:rsidRDefault="0004375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678" w:type="dxa"/>
            <w:vAlign w:val="center"/>
          </w:tcPr>
          <w:p w:rsidR="0004375A" w:rsidRPr="001677DB" w:rsidRDefault="0004375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04375A" w:rsidRPr="00AD12F3" w:rsidTr="0004375A">
        <w:tc>
          <w:tcPr>
            <w:tcW w:w="3794" w:type="dxa"/>
          </w:tcPr>
          <w:p w:rsidR="0004375A" w:rsidRDefault="0004375A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3260" w:type="dxa"/>
          </w:tcPr>
          <w:p w:rsidR="0004375A" w:rsidRPr="002274BA" w:rsidRDefault="0004375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402" w:type="dxa"/>
          </w:tcPr>
          <w:p w:rsidR="0004375A" w:rsidRPr="002274BA" w:rsidRDefault="0004375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4678" w:type="dxa"/>
          </w:tcPr>
          <w:p w:rsidR="0004375A" w:rsidRPr="002274BA" w:rsidRDefault="0004375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Hidroxide</w:t>
            </w:r>
            <w:proofErr w:type="spellEnd"/>
          </w:p>
        </w:tc>
      </w:tr>
      <w:tr w:rsidR="0004375A" w:rsidRPr="00F1341A" w:rsidTr="0004375A">
        <w:tc>
          <w:tcPr>
            <w:tcW w:w="3794" w:type="dxa"/>
            <w:vAlign w:val="center"/>
          </w:tcPr>
          <w:p w:rsidR="0004375A" w:rsidRDefault="0004375A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3260" w:type="dxa"/>
            <w:vAlign w:val="center"/>
          </w:tcPr>
          <w:p w:rsidR="0004375A" w:rsidRPr="002274BA" w:rsidRDefault="0004375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04375A" w:rsidRPr="002274BA" w:rsidRDefault="0004375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678" w:type="dxa"/>
            <w:vAlign w:val="center"/>
          </w:tcPr>
          <w:p w:rsidR="0004375A" w:rsidRPr="002274BA" w:rsidRDefault="0004375A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04375A" w:rsidRPr="00F1341A" w:rsidTr="0004375A">
        <w:tc>
          <w:tcPr>
            <w:tcW w:w="3794" w:type="dxa"/>
            <w:vAlign w:val="center"/>
          </w:tcPr>
          <w:p w:rsidR="0004375A" w:rsidRPr="00D616EA" w:rsidRDefault="0004375A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3260" w:type="dxa"/>
            <w:vAlign w:val="center"/>
          </w:tcPr>
          <w:p w:rsidR="0004375A" w:rsidRPr="00D616EA" w:rsidRDefault="0004375A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402" w:type="dxa"/>
            <w:vAlign w:val="center"/>
          </w:tcPr>
          <w:p w:rsidR="0004375A" w:rsidRPr="00D616EA" w:rsidRDefault="0004375A" w:rsidP="001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678" w:type="dxa"/>
            <w:vAlign w:val="center"/>
          </w:tcPr>
          <w:p w:rsidR="0004375A" w:rsidRPr="00D616EA" w:rsidRDefault="0004375A" w:rsidP="00191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04375A" w:rsidRPr="006F6BCE" w:rsidTr="0004375A">
        <w:tc>
          <w:tcPr>
            <w:tcW w:w="3794" w:type="dxa"/>
            <w:vAlign w:val="center"/>
          </w:tcPr>
          <w:p w:rsidR="0004375A" w:rsidRPr="002274BA" w:rsidRDefault="0004375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3260" w:type="dxa"/>
            <w:vAlign w:val="center"/>
          </w:tcPr>
          <w:p w:rsidR="0004375A" w:rsidRPr="002F789B" w:rsidRDefault="0004375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04375A" w:rsidRPr="002F789B" w:rsidRDefault="0004375A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678" w:type="dxa"/>
            <w:vAlign w:val="center"/>
          </w:tcPr>
          <w:p w:rsidR="0004375A" w:rsidRPr="00CB5366" w:rsidRDefault="0004375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75A" w:rsidRPr="00F1341A" w:rsidTr="0004375A">
        <w:tc>
          <w:tcPr>
            <w:tcW w:w="3794" w:type="dxa"/>
            <w:vAlign w:val="center"/>
          </w:tcPr>
          <w:p w:rsidR="0004375A" w:rsidRPr="002274BA" w:rsidRDefault="0004375A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3260" w:type="dxa"/>
            <w:vAlign w:val="center"/>
          </w:tcPr>
          <w:p w:rsidR="0004375A" w:rsidRPr="007E022E" w:rsidRDefault="0004375A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04375A" w:rsidRPr="00EF6852" w:rsidRDefault="0004375A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4678" w:type="dxa"/>
            <w:vAlign w:val="center"/>
          </w:tcPr>
          <w:p w:rsidR="0004375A" w:rsidRDefault="0004375A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4375A"/>
    <w:rsid w:val="0007798F"/>
    <w:rsid w:val="00082C93"/>
    <w:rsid w:val="000A43F1"/>
    <w:rsid w:val="000A5F46"/>
    <w:rsid w:val="0012781D"/>
    <w:rsid w:val="00157C3D"/>
    <w:rsid w:val="001677DB"/>
    <w:rsid w:val="001744A4"/>
    <w:rsid w:val="00191A17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A71B0"/>
    <w:rsid w:val="002B2E3B"/>
    <w:rsid w:val="002C214A"/>
    <w:rsid w:val="002C2D90"/>
    <w:rsid w:val="002C686D"/>
    <w:rsid w:val="002D21E3"/>
    <w:rsid w:val="002D75C5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C39C5"/>
    <w:rsid w:val="006D1055"/>
    <w:rsid w:val="006F0764"/>
    <w:rsid w:val="006F6BCE"/>
    <w:rsid w:val="007100EC"/>
    <w:rsid w:val="00731EEE"/>
    <w:rsid w:val="00734F3D"/>
    <w:rsid w:val="00737116"/>
    <w:rsid w:val="007648AA"/>
    <w:rsid w:val="0076703B"/>
    <w:rsid w:val="007829B1"/>
    <w:rsid w:val="00792B0F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1341A"/>
    <w:rsid w:val="00F1651D"/>
    <w:rsid w:val="00F2520E"/>
    <w:rsid w:val="00F64C46"/>
    <w:rsid w:val="00F9220A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2017-10-04T12:10:00Z</dcterms:modified>
</cp:coreProperties>
</file>