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653163" w:rsidRPr="003D4ADB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30FF1" w:rsidRPr="003B4AB1" w:rsidRDefault="003B4AB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а 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900" w:type="dxa"/>
        <w:jc w:val="center"/>
        <w:tblLayout w:type="fixed"/>
        <w:tblLook w:val="04A0" w:firstRow="1" w:lastRow="0" w:firstColumn="1" w:lastColumn="0" w:noHBand="0" w:noVBand="1"/>
      </w:tblPr>
      <w:tblGrid>
        <w:gridCol w:w="3776"/>
        <w:gridCol w:w="2693"/>
        <w:gridCol w:w="3119"/>
        <w:gridCol w:w="4312"/>
      </w:tblGrid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2DA" w:rsidRPr="00AD6C7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312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172DA" w:rsidRPr="00AD6C7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Cocamidopropylamine</w:t>
            </w:r>
            <w:proofErr w:type="spellEnd"/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C172DA" w:rsidRPr="00AD6C7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AD6C7D" w:rsidP="003B5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312" w:type="dxa"/>
            <w:vAlign w:val="center"/>
          </w:tcPr>
          <w:p w:rsidR="00C172DA" w:rsidRPr="00C6608D" w:rsidRDefault="00C172DA" w:rsidP="003B5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C172DA" w:rsidRPr="00AD6C7D" w:rsidTr="00C172DA">
        <w:trPr>
          <w:jc w:val="center"/>
        </w:trPr>
        <w:tc>
          <w:tcPr>
            <w:tcW w:w="3776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312" w:type="dxa"/>
            <w:vAlign w:val="center"/>
          </w:tcPr>
          <w:p w:rsidR="00C172DA" w:rsidRPr="00C6608D" w:rsidRDefault="00C172DA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172DA" w:rsidRPr="00C6608D" w:rsidTr="00C172DA">
        <w:trPr>
          <w:jc w:val="center"/>
        </w:trPr>
        <w:tc>
          <w:tcPr>
            <w:tcW w:w="3776" w:type="dxa"/>
            <w:vAlign w:val="center"/>
          </w:tcPr>
          <w:p w:rsidR="00C172DA" w:rsidRPr="002274BA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C172DA" w:rsidRPr="002F789B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172DA" w:rsidRPr="002F789B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312" w:type="dxa"/>
            <w:vAlign w:val="center"/>
          </w:tcPr>
          <w:p w:rsidR="00C172DA" w:rsidRPr="00CB5366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72DA" w:rsidRPr="00AD6C7D" w:rsidTr="00C172DA">
        <w:trPr>
          <w:jc w:val="center"/>
        </w:trPr>
        <w:tc>
          <w:tcPr>
            <w:tcW w:w="3776" w:type="dxa"/>
            <w:vAlign w:val="center"/>
          </w:tcPr>
          <w:p w:rsidR="00C172DA" w:rsidRPr="00D2186D" w:rsidRDefault="00C172DA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72DA" w:rsidRPr="00C6608D" w:rsidRDefault="00C172DA" w:rsidP="00367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C172DA" w:rsidRPr="00C6608D" w:rsidRDefault="00C172D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72DA" w:rsidRPr="00C6608D" w:rsidRDefault="00C172D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C172DA" w:rsidRPr="00C6608D" w:rsidRDefault="00C172D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72DA" w:rsidRPr="00C6608D" w:rsidRDefault="00C172DA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2" w:type="dxa"/>
            <w:vAlign w:val="center"/>
          </w:tcPr>
          <w:p w:rsidR="00C172DA" w:rsidRPr="00C6608D" w:rsidRDefault="00C172DA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36145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46C4"/>
    <w:rsid w:val="001B317C"/>
    <w:rsid w:val="001B4741"/>
    <w:rsid w:val="001B7D98"/>
    <w:rsid w:val="001E34D1"/>
    <w:rsid w:val="002274BA"/>
    <w:rsid w:val="00230FF1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47A4E"/>
    <w:rsid w:val="003540E4"/>
    <w:rsid w:val="0036145F"/>
    <w:rsid w:val="00367D05"/>
    <w:rsid w:val="003A699C"/>
    <w:rsid w:val="003A7591"/>
    <w:rsid w:val="003B4AB1"/>
    <w:rsid w:val="003B5909"/>
    <w:rsid w:val="003D4ADB"/>
    <w:rsid w:val="0041168C"/>
    <w:rsid w:val="0045008E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4F3D"/>
    <w:rsid w:val="00737116"/>
    <w:rsid w:val="007648AA"/>
    <w:rsid w:val="00792B0F"/>
    <w:rsid w:val="007A587D"/>
    <w:rsid w:val="007E022E"/>
    <w:rsid w:val="008275CC"/>
    <w:rsid w:val="008673F9"/>
    <w:rsid w:val="00870A02"/>
    <w:rsid w:val="008A5023"/>
    <w:rsid w:val="008C42E2"/>
    <w:rsid w:val="008E6337"/>
    <w:rsid w:val="008F5AB1"/>
    <w:rsid w:val="008F63C6"/>
    <w:rsid w:val="008F7D92"/>
    <w:rsid w:val="00984520"/>
    <w:rsid w:val="009A47FC"/>
    <w:rsid w:val="009B08F4"/>
    <w:rsid w:val="009D1085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D6C7D"/>
    <w:rsid w:val="00AE6159"/>
    <w:rsid w:val="00B06BC0"/>
    <w:rsid w:val="00B508D9"/>
    <w:rsid w:val="00B523F7"/>
    <w:rsid w:val="00B56788"/>
    <w:rsid w:val="00BE49CC"/>
    <w:rsid w:val="00C06BF1"/>
    <w:rsid w:val="00C114E1"/>
    <w:rsid w:val="00C13137"/>
    <w:rsid w:val="00C172DA"/>
    <w:rsid w:val="00C45AB8"/>
    <w:rsid w:val="00C6608D"/>
    <w:rsid w:val="00C8007B"/>
    <w:rsid w:val="00C845EE"/>
    <w:rsid w:val="00CB5366"/>
    <w:rsid w:val="00CD06E2"/>
    <w:rsid w:val="00D2186D"/>
    <w:rsid w:val="00D218ED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2017-09-08T08:34:00Z</dcterms:modified>
</cp:coreProperties>
</file>