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proofErr w:type="spellStart"/>
      <w:r w:rsidR="00062983">
        <w:rPr>
          <w:rFonts w:cs="Times New Roman"/>
          <w:b/>
          <w:sz w:val="36"/>
          <w:szCs w:val="36"/>
          <w:lang w:val="en-US"/>
        </w:rPr>
        <w:t>Marka</w:t>
      </w:r>
      <w:proofErr w:type="spellEnd"/>
      <w:r w:rsidR="00062983" w:rsidRPr="00683361">
        <w:rPr>
          <w:rFonts w:cs="Times New Roman"/>
          <w:b/>
          <w:sz w:val="36"/>
          <w:szCs w:val="36"/>
        </w:rPr>
        <w:t xml:space="preserve"> </w:t>
      </w:r>
      <w:r w:rsidR="00062983">
        <w:rPr>
          <w:rFonts w:cs="Times New Roman"/>
          <w:b/>
          <w:sz w:val="36"/>
          <w:szCs w:val="36"/>
          <w:lang w:val="en-US"/>
        </w:rPr>
        <w:t>Promo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  <w:gridCol w:w="6095"/>
      </w:tblGrid>
      <w:tr w:rsidR="00683361" w:rsidRPr="002274BA" w:rsidTr="00683361">
        <w:tc>
          <w:tcPr>
            <w:tcW w:w="3510" w:type="dxa"/>
            <w:vAlign w:val="center"/>
          </w:tcPr>
          <w:p w:rsidR="00683361" w:rsidRPr="002274BA" w:rsidRDefault="00683361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6095" w:type="dxa"/>
            <w:vAlign w:val="center"/>
          </w:tcPr>
          <w:p w:rsidR="00683361" w:rsidRPr="002274BA" w:rsidRDefault="00683361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683361" w:rsidRPr="00C32E23" w:rsidTr="00683361">
        <w:tc>
          <w:tcPr>
            <w:tcW w:w="3510" w:type="dxa"/>
            <w:vAlign w:val="center"/>
          </w:tcPr>
          <w:p w:rsidR="00683361" w:rsidRPr="00A752DE" w:rsidRDefault="0068336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127" w:type="dxa"/>
            <w:vAlign w:val="center"/>
          </w:tcPr>
          <w:p w:rsidR="00683361" w:rsidRPr="00A752DE" w:rsidRDefault="0068336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83361" w:rsidRPr="00A752DE" w:rsidRDefault="00683361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6095" w:type="dxa"/>
            <w:vAlign w:val="center"/>
          </w:tcPr>
          <w:p w:rsidR="00683361" w:rsidRPr="00A752DE" w:rsidRDefault="00683361" w:rsidP="00D90D19">
            <w:pPr>
              <w:rPr>
                <w:rFonts w:cs="Times New Roman"/>
                <w:szCs w:val="24"/>
              </w:rPr>
            </w:pP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6095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683361" w:rsidRPr="009C6E49" w:rsidTr="00683361">
        <w:tc>
          <w:tcPr>
            <w:tcW w:w="3510" w:type="dxa"/>
            <w:vAlign w:val="center"/>
          </w:tcPr>
          <w:p w:rsidR="00683361" w:rsidRPr="002274BA" w:rsidRDefault="0068336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6095" w:type="dxa"/>
            <w:vAlign w:val="center"/>
          </w:tcPr>
          <w:p w:rsidR="00683361" w:rsidRPr="002274BA" w:rsidRDefault="00683361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2274BA" w:rsidRDefault="00683361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6095" w:type="dxa"/>
            <w:vAlign w:val="center"/>
          </w:tcPr>
          <w:p w:rsidR="00683361" w:rsidRPr="002274BA" w:rsidRDefault="00683361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2274BA" w:rsidRDefault="00683361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127" w:type="dxa"/>
            <w:vAlign w:val="center"/>
          </w:tcPr>
          <w:p w:rsidR="00683361" w:rsidRPr="00ED5A12" w:rsidRDefault="00683361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6095" w:type="dxa"/>
            <w:vAlign w:val="center"/>
          </w:tcPr>
          <w:p w:rsidR="00683361" w:rsidRPr="002274BA" w:rsidRDefault="00683361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C25B7B" w:rsidRDefault="00683361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127" w:type="dxa"/>
            <w:vAlign w:val="center"/>
          </w:tcPr>
          <w:p w:rsidR="00683361" w:rsidRPr="00C25B7B" w:rsidRDefault="00683361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402" w:type="dxa"/>
            <w:vAlign w:val="center"/>
          </w:tcPr>
          <w:p w:rsidR="00683361" w:rsidRPr="00C25B7B" w:rsidRDefault="00683361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6095" w:type="dxa"/>
            <w:vAlign w:val="center"/>
          </w:tcPr>
          <w:p w:rsidR="00683361" w:rsidRPr="00C25B7B" w:rsidRDefault="00683361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Default="00683361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683361" w:rsidRPr="002A4B90" w:rsidRDefault="00683361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6095" w:type="dxa"/>
            <w:vAlign w:val="center"/>
          </w:tcPr>
          <w:p w:rsidR="00683361" w:rsidRPr="002274BA" w:rsidRDefault="00683361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EB0BFF" w:rsidRDefault="00683361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127" w:type="dxa"/>
            <w:vAlign w:val="center"/>
          </w:tcPr>
          <w:p w:rsidR="00683361" w:rsidRPr="00DF1612" w:rsidRDefault="00683361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6095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683361" w:rsidRPr="006C6193" w:rsidTr="00683361">
        <w:tc>
          <w:tcPr>
            <w:tcW w:w="3510" w:type="dxa"/>
            <w:vAlign w:val="center"/>
          </w:tcPr>
          <w:p w:rsidR="00683361" w:rsidRPr="002274BA" w:rsidRDefault="00683361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127" w:type="dxa"/>
            <w:vAlign w:val="center"/>
          </w:tcPr>
          <w:p w:rsidR="00683361" w:rsidRPr="002F789B" w:rsidRDefault="00683361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683361" w:rsidRPr="002F789B" w:rsidRDefault="00683361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6095" w:type="dxa"/>
            <w:vAlign w:val="center"/>
          </w:tcPr>
          <w:p w:rsidR="00683361" w:rsidRPr="00CB5366" w:rsidRDefault="00683361" w:rsidP="006919BB">
            <w:pPr>
              <w:rPr>
                <w:rFonts w:cs="Times New Roman"/>
                <w:szCs w:val="24"/>
              </w:rPr>
            </w:pPr>
          </w:p>
        </w:tc>
      </w:tr>
      <w:tr w:rsidR="00683361" w:rsidRPr="002274BA" w:rsidTr="00683361">
        <w:tc>
          <w:tcPr>
            <w:tcW w:w="3510" w:type="dxa"/>
            <w:vAlign w:val="center"/>
          </w:tcPr>
          <w:p w:rsidR="00683361" w:rsidRPr="002274BA" w:rsidRDefault="00683361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127" w:type="dxa"/>
            <w:vAlign w:val="center"/>
          </w:tcPr>
          <w:p w:rsidR="00683361" w:rsidRPr="00AE6159" w:rsidRDefault="00683361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683361" w:rsidRPr="002A4B90" w:rsidRDefault="00683361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6095" w:type="dxa"/>
            <w:vAlign w:val="center"/>
          </w:tcPr>
          <w:p w:rsidR="00683361" w:rsidRPr="001E34D1" w:rsidRDefault="00683361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683361" w:rsidRPr="00EB0BFF" w:rsidTr="00683361">
        <w:tc>
          <w:tcPr>
            <w:tcW w:w="3510" w:type="dxa"/>
            <w:vAlign w:val="center"/>
          </w:tcPr>
          <w:p w:rsidR="00683361" w:rsidRPr="005D128C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127" w:type="dxa"/>
            <w:vAlign w:val="center"/>
          </w:tcPr>
          <w:p w:rsidR="00683361" w:rsidRPr="000325DF" w:rsidRDefault="0068336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402" w:type="dxa"/>
            <w:vAlign w:val="center"/>
          </w:tcPr>
          <w:p w:rsidR="00683361" w:rsidRPr="00DF1185" w:rsidRDefault="00683361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6095" w:type="dxa"/>
            <w:vAlign w:val="center"/>
          </w:tcPr>
          <w:p w:rsidR="00683361" w:rsidRDefault="0068336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683361" w:rsidRPr="00CB5366" w:rsidTr="00683361">
        <w:tc>
          <w:tcPr>
            <w:tcW w:w="3510" w:type="dxa"/>
            <w:vAlign w:val="center"/>
          </w:tcPr>
          <w:p w:rsidR="00683361" w:rsidRPr="00EA7E46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127" w:type="dxa"/>
            <w:vAlign w:val="center"/>
          </w:tcPr>
          <w:p w:rsidR="00683361" w:rsidRDefault="00683361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683361" w:rsidRPr="007A587D" w:rsidRDefault="0068336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402" w:type="dxa"/>
            <w:vAlign w:val="center"/>
          </w:tcPr>
          <w:p w:rsidR="00683361" w:rsidRPr="00DF1185" w:rsidRDefault="00683361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6095" w:type="dxa"/>
            <w:vAlign w:val="center"/>
          </w:tcPr>
          <w:p w:rsidR="00683361" w:rsidRPr="005B2BFF" w:rsidRDefault="00683361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lastRenderedPageBreak/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683361" w:rsidRPr="00EB0BFF" w:rsidTr="00683361">
        <w:trPr>
          <w:trHeight w:val="915"/>
        </w:trPr>
        <w:tc>
          <w:tcPr>
            <w:tcW w:w="3510" w:type="dxa"/>
            <w:vAlign w:val="center"/>
          </w:tcPr>
          <w:p w:rsidR="00683361" w:rsidRPr="002274BA" w:rsidRDefault="00683361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Тартразин</w:t>
            </w:r>
          </w:p>
        </w:tc>
        <w:tc>
          <w:tcPr>
            <w:tcW w:w="2127" w:type="dxa"/>
            <w:vAlign w:val="center"/>
          </w:tcPr>
          <w:p w:rsidR="00683361" w:rsidRPr="002274BA" w:rsidRDefault="00683361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402" w:type="dxa"/>
            <w:vAlign w:val="center"/>
          </w:tcPr>
          <w:p w:rsidR="00683361" w:rsidRPr="002A4B90" w:rsidRDefault="00683361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6095" w:type="dxa"/>
            <w:vAlign w:val="center"/>
          </w:tcPr>
          <w:p w:rsidR="00683361" w:rsidRPr="00737116" w:rsidRDefault="00683361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683361" w:rsidRPr="00EB0BFF" w:rsidTr="00683361">
        <w:trPr>
          <w:trHeight w:val="915"/>
        </w:trPr>
        <w:tc>
          <w:tcPr>
            <w:tcW w:w="3510" w:type="dxa"/>
            <w:vAlign w:val="center"/>
          </w:tcPr>
          <w:p w:rsidR="00683361" w:rsidRPr="002274BA" w:rsidRDefault="00683361" w:rsidP="00E14C1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127" w:type="dxa"/>
            <w:vAlign w:val="center"/>
          </w:tcPr>
          <w:p w:rsidR="00683361" w:rsidRPr="007E022E" w:rsidRDefault="00683361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402" w:type="dxa"/>
            <w:vAlign w:val="center"/>
          </w:tcPr>
          <w:p w:rsidR="00683361" w:rsidRPr="009E46E7" w:rsidRDefault="00683361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6095" w:type="dxa"/>
            <w:vAlign w:val="center"/>
          </w:tcPr>
          <w:p w:rsidR="00683361" w:rsidRDefault="00683361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2983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83361"/>
    <w:rsid w:val="006919BB"/>
    <w:rsid w:val="00693885"/>
    <w:rsid w:val="006A6F7E"/>
    <w:rsid w:val="006B1399"/>
    <w:rsid w:val="006B3376"/>
    <w:rsid w:val="006C6193"/>
    <w:rsid w:val="006D1D5B"/>
    <w:rsid w:val="006D54AA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14C11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22</cp:revision>
  <cp:lastPrinted>2012-06-15T08:41:00Z</cp:lastPrinted>
  <dcterms:created xsi:type="dcterms:W3CDTF">2014-06-24T13:52:00Z</dcterms:created>
  <dcterms:modified xsi:type="dcterms:W3CDTF">2017-09-29T09:08:00Z</dcterms:modified>
</cp:coreProperties>
</file>