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B8052E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proofErr w:type="spellStart"/>
      <w:r w:rsidR="00B8052E">
        <w:rPr>
          <w:rFonts w:ascii="Times New Roman" w:hAnsi="Times New Roman" w:cs="Times New Roman"/>
          <w:b/>
          <w:sz w:val="36"/>
          <w:szCs w:val="36"/>
          <w:lang w:val="en-US"/>
        </w:rPr>
        <w:t>Marka</w:t>
      </w:r>
      <w:proofErr w:type="spellEnd"/>
      <w:r w:rsidR="00B8052E" w:rsidRPr="00B805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8052E">
        <w:rPr>
          <w:rFonts w:ascii="Times New Roman" w:hAnsi="Times New Roman" w:cs="Times New Roman"/>
          <w:b/>
          <w:sz w:val="36"/>
          <w:szCs w:val="36"/>
          <w:lang w:val="en-US"/>
        </w:rPr>
        <w:t>Promo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B805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C6193" w:rsidRPr="00B8052E" w:rsidRDefault="00C25CF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805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8948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ароматом </w:t>
      </w:r>
      <w:r w:rsidR="00B8052E" w:rsidRPr="00994395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260"/>
        <w:gridCol w:w="5245"/>
      </w:tblGrid>
      <w:tr w:rsidR="002D04F9" w:rsidRPr="002274BA" w:rsidTr="00CB2A60">
        <w:tc>
          <w:tcPr>
            <w:tcW w:w="3794" w:type="dxa"/>
            <w:vAlign w:val="center"/>
          </w:tcPr>
          <w:p w:rsidR="002D04F9" w:rsidRPr="002274BA" w:rsidRDefault="002D04F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2D04F9" w:rsidRPr="002274BA" w:rsidRDefault="002D04F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D04F9" w:rsidRPr="00C32E23" w:rsidTr="00CB2A60">
        <w:tc>
          <w:tcPr>
            <w:tcW w:w="3794" w:type="dxa"/>
            <w:vAlign w:val="center"/>
          </w:tcPr>
          <w:p w:rsidR="002D04F9" w:rsidRPr="00A752DE" w:rsidRDefault="002D04F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2D04F9" w:rsidRPr="00A752DE" w:rsidRDefault="002D04F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2D04F9" w:rsidRPr="00A752DE" w:rsidRDefault="002D04F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2D04F9" w:rsidRPr="00A752DE" w:rsidRDefault="002D04F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245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2D04F9" w:rsidRPr="009C6E49" w:rsidTr="00CB2A60">
        <w:tc>
          <w:tcPr>
            <w:tcW w:w="3794" w:type="dxa"/>
            <w:vAlign w:val="center"/>
          </w:tcPr>
          <w:p w:rsidR="002D04F9" w:rsidRPr="002274BA" w:rsidRDefault="002D04F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2D04F9" w:rsidRPr="002274BA" w:rsidRDefault="002D04F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2274BA" w:rsidRDefault="002D04F9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245" w:type="dxa"/>
            <w:vAlign w:val="center"/>
          </w:tcPr>
          <w:p w:rsidR="002D04F9" w:rsidRPr="002274BA" w:rsidRDefault="002D04F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2274BA" w:rsidRDefault="002D04F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693" w:type="dxa"/>
            <w:vAlign w:val="center"/>
          </w:tcPr>
          <w:p w:rsidR="002D04F9" w:rsidRPr="00ED5A12" w:rsidRDefault="002D04F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245" w:type="dxa"/>
            <w:vAlign w:val="center"/>
          </w:tcPr>
          <w:p w:rsidR="002D04F9" w:rsidRPr="002274BA" w:rsidRDefault="002D04F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C25B7B" w:rsidRDefault="002D04F9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693" w:type="dxa"/>
            <w:vAlign w:val="center"/>
          </w:tcPr>
          <w:p w:rsidR="002D04F9" w:rsidRPr="00C25B7B" w:rsidRDefault="002D04F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260" w:type="dxa"/>
            <w:vAlign w:val="center"/>
          </w:tcPr>
          <w:p w:rsidR="002D04F9" w:rsidRPr="00C25B7B" w:rsidRDefault="002D04F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245" w:type="dxa"/>
            <w:vAlign w:val="center"/>
          </w:tcPr>
          <w:p w:rsidR="002D04F9" w:rsidRPr="00C25B7B" w:rsidRDefault="002D04F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Default="002D04F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2D04F9" w:rsidRPr="002A4B90" w:rsidRDefault="002D04F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2D04F9" w:rsidRPr="002274BA" w:rsidRDefault="002D04F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A7046B" w:rsidRDefault="002D04F9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693" w:type="dxa"/>
            <w:vAlign w:val="center"/>
          </w:tcPr>
          <w:p w:rsidR="002D04F9" w:rsidRPr="00DF1612" w:rsidRDefault="002D04F9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260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245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2D04F9" w:rsidRPr="006C6193" w:rsidTr="00CB2A60">
        <w:tc>
          <w:tcPr>
            <w:tcW w:w="3794" w:type="dxa"/>
            <w:vAlign w:val="center"/>
          </w:tcPr>
          <w:p w:rsidR="002D04F9" w:rsidRPr="002274BA" w:rsidRDefault="002D04F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2D04F9" w:rsidRPr="002F789B" w:rsidRDefault="002D04F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2D04F9" w:rsidRPr="002F789B" w:rsidRDefault="002D04F9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2D04F9" w:rsidRPr="00CB5366" w:rsidRDefault="002D04F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04F9" w:rsidRPr="002274BA" w:rsidTr="00CB2A60">
        <w:tc>
          <w:tcPr>
            <w:tcW w:w="3794" w:type="dxa"/>
            <w:vAlign w:val="center"/>
          </w:tcPr>
          <w:p w:rsidR="002D04F9" w:rsidRPr="002274BA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693" w:type="dxa"/>
            <w:vAlign w:val="center"/>
          </w:tcPr>
          <w:p w:rsidR="002D04F9" w:rsidRPr="00AE6159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260" w:type="dxa"/>
            <w:vAlign w:val="center"/>
          </w:tcPr>
          <w:p w:rsidR="002D04F9" w:rsidRPr="002A4B90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245" w:type="dxa"/>
            <w:vAlign w:val="center"/>
          </w:tcPr>
          <w:p w:rsidR="002D04F9" w:rsidRPr="001E34D1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2D04F9" w:rsidRPr="002D04F9" w:rsidTr="00CB2A60">
        <w:tc>
          <w:tcPr>
            <w:tcW w:w="3794" w:type="dxa"/>
            <w:vAlign w:val="center"/>
          </w:tcPr>
          <w:p w:rsidR="002D04F9" w:rsidRPr="005D128C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2D04F9" w:rsidRPr="000325DF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260" w:type="dxa"/>
            <w:vAlign w:val="center"/>
          </w:tcPr>
          <w:p w:rsidR="002D04F9" w:rsidRPr="00DF1185" w:rsidRDefault="002D04F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245" w:type="dxa"/>
            <w:vAlign w:val="center"/>
          </w:tcPr>
          <w:p w:rsidR="002D04F9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2D04F9" w:rsidRPr="00CB5366" w:rsidTr="00CB2A60">
        <w:tc>
          <w:tcPr>
            <w:tcW w:w="3794" w:type="dxa"/>
            <w:vAlign w:val="center"/>
          </w:tcPr>
          <w:p w:rsidR="002D04F9" w:rsidRPr="00EA7E46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693" w:type="dxa"/>
            <w:vAlign w:val="center"/>
          </w:tcPr>
          <w:p w:rsidR="002D04F9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2D04F9" w:rsidRPr="007A587D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260" w:type="dxa"/>
            <w:vAlign w:val="center"/>
          </w:tcPr>
          <w:p w:rsidR="002D04F9" w:rsidRPr="00DF1185" w:rsidRDefault="002D04F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245" w:type="dxa"/>
            <w:vAlign w:val="center"/>
          </w:tcPr>
          <w:p w:rsidR="002D04F9" w:rsidRPr="005B2BFF" w:rsidRDefault="002D04F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2D04F9" w:rsidRPr="002D04F9" w:rsidTr="00CB2A60">
        <w:trPr>
          <w:trHeight w:val="915"/>
        </w:trPr>
        <w:tc>
          <w:tcPr>
            <w:tcW w:w="3794" w:type="dxa"/>
            <w:vAlign w:val="center"/>
          </w:tcPr>
          <w:p w:rsidR="002D04F9" w:rsidRPr="002274BA" w:rsidRDefault="002D04F9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2D04F9" w:rsidRPr="002274BA" w:rsidRDefault="002D04F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260" w:type="dxa"/>
            <w:vAlign w:val="center"/>
          </w:tcPr>
          <w:p w:rsidR="002D04F9" w:rsidRPr="002A4B90" w:rsidRDefault="002D04F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2D04F9" w:rsidRPr="00737116" w:rsidRDefault="002D04F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04F9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B7514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7F351C"/>
    <w:rsid w:val="008275CC"/>
    <w:rsid w:val="00863207"/>
    <w:rsid w:val="00870A02"/>
    <w:rsid w:val="00877071"/>
    <w:rsid w:val="00894876"/>
    <w:rsid w:val="008A0419"/>
    <w:rsid w:val="008A5023"/>
    <w:rsid w:val="008C42E2"/>
    <w:rsid w:val="008E6337"/>
    <w:rsid w:val="008F5AB1"/>
    <w:rsid w:val="008F63C6"/>
    <w:rsid w:val="00917AD4"/>
    <w:rsid w:val="00984520"/>
    <w:rsid w:val="00994395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8052E"/>
    <w:rsid w:val="00BC6746"/>
    <w:rsid w:val="00BE49CC"/>
    <w:rsid w:val="00C25B7B"/>
    <w:rsid w:val="00C25CF6"/>
    <w:rsid w:val="00C32E23"/>
    <w:rsid w:val="00C8007B"/>
    <w:rsid w:val="00CB2A60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2017-09-29T09:04:00Z</dcterms:modified>
</cp:coreProperties>
</file>