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C25CF6">
        <w:rPr>
          <w:rFonts w:ascii="Times New Roman" w:hAnsi="Times New Roman" w:cs="Times New Roman"/>
          <w:b/>
          <w:sz w:val="36"/>
          <w:szCs w:val="36"/>
          <w:lang w:val="en-GB"/>
        </w:rPr>
        <w:t>ORIGAMI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6D1D5B" w:rsidRDefault="00C25CF6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F351C">
        <w:rPr>
          <w:rFonts w:ascii="Times New Roman" w:hAnsi="Times New Roman" w:cs="Times New Roman"/>
          <w:b/>
          <w:sz w:val="36"/>
          <w:szCs w:val="36"/>
        </w:rPr>
        <w:t xml:space="preserve">Цитронія 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</w:t>
      </w:r>
      <w:r w:rsidR="006E0B16">
        <w:rPr>
          <w:rFonts w:ascii="Times New Roman" w:hAnsi="Times New Roman" w:cs="Times New Roman"/>
          <w:b/>
          <w:sz w:val="36"/>
          <w:szCs w:val="36"/>
          <w:lang w:val="uk-UA"/>
        </w:rPr>
        <w:t>ароматом лимона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19"/>
        <w:gridCol w:w="2552"/>
        <w:gridCol w:w="3402"/>
        <w:gridCol w:w="4961"/>
      </w:tblGrid>
      <w:tr w:rsidR="00606A14" w:rsidRPr="002274BA" w:rsidTr="00606A14">
        <w:tc>
          <w:tcPr>
            <w:tcW w:w="4219" w:type="dxa"/>
            <w:vAlign w:val="center"/>
          </w:tcPr>
          <w:p w:rsidR="00606A14" w:rsidRPr="002274BA" w:rsidRDefault="00606A14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552" w:type="dxa"/>
            <w:vAlign w:val="center"/>
          </w:tcPr>
          <w:p w:rsidR="00606A14" w:rsidRPr="002274BA" w:rsidRDefault="00606A14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402" w:type="dxa"/>
            <w:vAlign w:val="center"/>
          </w:tcPr>
          <w:p w:rsidR="00606A14" w:rsidRPr="002274BA" w:rsidRDefault="00606A14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961" w:type="dxa"/>
            <w:vAlign w:val="center"/>
          </w:tcPr>
          <w:p w:rsidR="00606A14" w:rsidRPr="002274BA" w:rsidRDefault="00606A14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606A14" w:rsidRPr="00C32E23" w:rsidTr="00606A14">
        <w:tc>
          <w:tcPr>
            <w:tcW w:w="4219" w:type="dxa"/>
            <w:vAlign w:val="center"/>
          </w:tcPr>
          <w:p w:rsidR="00606A14" w:rsidRPr="00A752DE" w:rsidRDefault="00606A14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552" w:type="dxa"/>
            <w:vAlign w:val="center"/>
          </w:tcPr>
          <w:p w:rsidR="00606A14" w:rsidRPr="00A752DE" w:rsidRDefault="00606A14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402" w:type="dxa"/>
            <w:vAlign w:val="center"/>
          </w:tcPr>
          <w:p w:rsidR="00606A14" w:rsidRPr="00A752DE" w:rsidRDefault="00606A14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961" w:type="dxa"/>
            <w:vAlign w:val="center"/>
          </w:tcPr>
          <w:p w:rsidR="00606A14" w:rsidRPr="00A752DE" w:rsidRDefault="00606A14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6A14" w:rsidRPr="00606A14" w:rsidTr="00606A14">
        <w:tc>
          <w:tcPr>
            <w:tcW w:w="4219" w:type="dxa"/>
            <w:vAlign w:val="center"/>
          </w:tcPr>
          <w:p w:rsidR="00606A14" w:rsidRPr="002274BA" w:rsidRDefault="00606A14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552" w:type="dxa"/>
            <w:vAlign w:val="center"/>
          </w:tcPr>
          <w:p w:rsidR="00606A14" w:rsidRPr="002274BA" w:rsidRDefault="00606A14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402" w:type="dxa"/>
            <w:vAlign w:val="center"/>
          </w:tcPr>
          <w:p w:rsidR="00606A14" w:rsidRPr="002274BA" w:rsidRDefault="00606A14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961" w:type="dxa"/>
            <w:vAlign w:val="center"/>
          </w:tcPr>
          <w:p w:rsidR="00606A14" w:rsidRPr="002274BA" w:rsidRDefault="00606A14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606A14" w:rsidRPr="009C6E49" w:rsidTr="00606A14">
        <w:tc>
          <w:tcPr>
            <w:tcW w:w="4219" w:type="dxa"/>
            <w:vAlign w:val="center"/>
          </w:tcPr>
          <w:p w:rsidR="00606A14" w:rsidRPr="002274BA" w:rsidRDefault="00606A14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552" w:type="dxa"/>
            <w:vAlign w:val="center"/>
          </w:tcPr>
          <w:p w:rsidR="00606A14" w:rsidRPr="002274BA" w:rsidRDefault="00606A14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402" w:type="dxa"/>
            <w:vAlign w:val="center"/>
          </w:tcPr>
          <w:p w:rsidR="00606A14" w:rsidRPr="002274BA" w:rsidRDefault="00606A14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4961" w:type="dxa"/>
            <w:vAlign w:val="center"/>
          </w:tcPr>
          <w:p w:rsidR="00606A14" w:rsidRPr="002274BA" w:rsidRDefault="00606A14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606A14" w:rsidRPr="00606A14" w:rsidTr="00606A14">
        <w:tc>
          <w:tcPr>
            <w:tcW w:w="4219" w:type="dxa"/>
            <w:vAlign w:val="center"/>
          </w:tcPr>
          <w:p w:rsidR="00606A14" w:rsidRPr="002274BA" w:rsidRDefault="00606A14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552" w:type="dxa"/>
            <w:vAlign w:val="center"/>
          </w:tcPr>
          <w:p w:rsidR="00606A14" w:rsidRPr="002274BA" w:rsidRDefault="00606A14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402" w:type="dxa"/>
            <w:vAlign w:val="center"/>
          </w:tcPr>
          <w:p w:rsidR="00606A14" w:rsidRPr="002274BA" w:rsidRDefault="00606A14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4961" w:type="dxa"/>
            <w:vAlign w:val="center"/>
          </w:tcPr>
          <w:p w:rsidR="00606A14" w:rsidRPr="002274BA" w:rsidRDefault="00606A14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606A14" w:rsidRPr="00606A14" w:rsidTr="00606A14">
        <w:tc>
          <w:tcPr>
            <w:tcW w:w="4219" w:type="dxa"/>
            <w:vAlign w:val="center"/>
          </w:tcPr>
          <w:p w:rsidR="00606A14" w:rsidRPr="002274BA" w:rsidRDefault="00606A14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552" w:type="dxa"/>
            <w:vAlign w:val="center"/>
          </w:tcPr>
          <w:p w:rsidR="00606A14" w:rsidRPr="00ED5A12" w:rsidRDefault="00606A14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402" w:type="dxa"/>
            <w:vAlign w:val="center"/>
          </w:tcPr>
          <w:p w:rsidR="00606A14" w:rsidRPr="002274BA" w:rsidRDefault="00606A14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4961" w:type="dxa"/>
            <w:vAlign w:val="center"/>
          </w:tcPr>
          <w:p w:rsidR="00606A14" w:rsidRPr="002274BA" w:rsidRDefault="00606A14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06A14" w:rsidRPr="00606A14" w:rsidTr="00606A14">
        <w:tc>
          <w:tcPr>
            <w:tcW w:w="4219" w:type="dxa"/>
            <w:vAlign w:val="center"/>
          </w:tcPr>
          <w:p w:rsidR="00606A14" w:rsidRPr="00C25B7B" w:rsidRDefault="00606A14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552" w:type="dxa"/>
            <w:vAlign w:val="center"/>
          </w:tcPr>
          <w:p w:rsidR="00606A14" w:rsidRPr="00C25B7B" w:rsidRDefault="00606A14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402" w:type="dxa"/>
            <w:vAlign w:val="center"/>
          </w:tcPr>
          <w:p w:rsidR="00606A14" w:rsidRPr="00C25B7B" w:rsidRDefault="00606A14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sulfonic acid</w:t>
            </w:r>
          </w:p>
        </w:tc>
        <w:tc>
          <w:tcPr>
            <w:tcW w:w="4961" w:type="dxa"/>
            <w:vAlign w:val="center"/>
          </w:tcPr>
          <w:p w:rsidR="00606A14" w:rsidRPr="00C25B7B" w:rsidRDefault="00606A14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derivs</w:t>
            </w:r>
            <w:proofErr w:type="spellEnd"/>
          </w:p>
        </w:tc>
      </w:tr>
      <w:tr w:rsidR="00606A14" w:rsidRPr="00606A14" w:rsidTr="00606A14">
        <w:tc>
          <w:tcPr>
            <w:tcW w:w="4219" w:type="dxa"/>
            <w:vAlign w:val="center"/>
          </w:tcPr>
          <w:p w:rsidR="00606A14" w:rsidRDefault="00606A14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552" w:type="dxa"/>
            <w:vAlign w:val="center"/>
          </w:tcPr>
          <w:p w:rsidR="00606A14" w:rsidRPr="002274BA" w:rsidRDefault="00606A14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402" w:type="dxa"/>
            <w:vAlign w:val="center"/>
          </w:tcPr>
          <w:p w:rsidR="00606A14" w:rsidRPr="002A4B90" w:rsidRDefault="00606A14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961" w:type="dxa"/>
            <w:vAlign w:val="center"/>
          </w:tcPr>
          <w:p w:rsidR="00606A14" w:rsidRPr="002274BA" w:rsidRDefault="00606A14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606A14" w:rsidRPr="00606A14" w:rsidTr="00606A14">
        <w:tc>
          <w:tcPr>
            <w:tcW w:w="4219" w:type="dxa"/>
            <w:vAlign w:val="center"/>
          </w:tcPr>
          <w:p w:rsidR="00606A14" w:rsidRPr="00A7046B" w:rsidRDefault="00606A14" w:rsidP="00A7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6B">
              <w:rPr>
                <w:rFonts w:ascii="Times New Roman" w:hAnsi="Times New Roman" w:cs="Times New Roman"/>
                <w:sz w:val="24"/>
                <w:szCs w:val="24"/>
              </w:rPr>
              <w:t xml:space="preserve">Динатрієва </w:t>
            </w:r>
            <w:proofErr w:type="spellStart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>сіль</w:t>
            </w:r>
            <w:proofErr w:type="spellEnd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 xml:space="preserve"> етилендиамінтетраоцтової </w:t>
            </w:r>
            <w:proofErr w:type="spellStart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>кислоти</w:t>
            </w:r>
            <w:proofErr w:type="spellEnd"/>
          </w:p>
        </w:tc>
        <w:tc>
          <w:tcPr>
            <w:tcW w:w="2552" w:type="dxa"/>
            <w:vAlign w:val="center"/>
          </w:tcPr>
          <w:p w:rsidR="00606A14" w:rsidRPr="00DF1612" w:rsidRDefault="00606A14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402" w:type="dxa"/>
            <w:vAlign w:val="center"/>
          </w:tcPr>
          <w:p w:rsidR="00606A14" w:rsidRPr="002274BA" w:rsidRDefault="00606A14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4961" w:type="dxa"/>
            <w:vAlign w:val="center"/>
          </w:tcPr>
          <w:p w:rsidR="00606A14" w:rsidRPr="002274BA" w:rsidRDefault="00606A14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606A14" w:rsidRPr="006C6193" w:rsidTr="00606A14">
        <w:tc>
          <w:tcPr>
            <w:tcW w:w="4219" w:type="dxa"/>
            <w:vAlign w:val="center"/>
          </w:tcPr>
          <w:p w:rsidR="00606A14" w:rsidRPr="002274BA" w:rsidRDefault="00606A14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552" w:type="dxa"/>
            <w:vAlign w:val="center"/>
          </w:tcPr>
          <w:p w:rsidR="00606A14" w:rsidRPr="002F789B" w:rsidRDefault="00606A14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402" w:type="dxa"/>
            <w:vAlign w:val="center"/>
          </w:tcPr>
          <w:p w:rsidR="00606A14" w:rsidRPr="002F789B" w:rsidRDefault="00606A14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961" w:type="dxa"/>
            <w:vAlign w:val="center"/>
          </w:tcPr>
          <w:p w:rsidR="00606A14" w:rsidRPr="00CB5366" w:rsidRDefault="00606A14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6A14" w:rsidRPr="002274BA" w:rsidTr="00606A14">
        <w:tc>
          <w:tcPr>
            <w:tcW w:w="4219" w:type="dxa"/>
            <w:vAlign w:val="center"/>
          </w:tcPr>
          <w:p w:rsidR="00606A14" w:rsidRPr="002274BA" w:rsidRDefault="00606A14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552" w:type="dxa"/>
            <w:vAlign w:val="center"/>
          </w:tcPr>
          <w:p w:rsidR="00606A14" w:rsidRPr="00AE6159" w:rsidRDefault="00606A14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402" w:type="dxa"/>
            <w:vAlign w:val="center"/>
          </w:tcPr>
          <w:p w:rsidR="00606A14" w:rsidRPr="002A4B90" w:rsidRDefault="00606A14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4961" w:type="dxa"/>
            <w:vAlign w:val="center"/>
          </w:tcPr>
          <w:p w:rsidR="00606A14" w:rsidRPr="001E34D1" w:rsidRDefault="00606A14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606A14" w:rsidRPr="00606A14" w:rsidTr="00606A14">
        <w:tc>
          <w:tcPr>
            <w:tcW w:w="4219" w:type="dxa"/>
            <w:vAlign w:val="center"/>
          </w:tcPr>
          <w:p w:rsidR="00606A14" w:rsidRPr="005D128C" w:rsidRDefault="00606A14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552" w:type="dxa"/>
            <w:vAlign w:val="center"/>
          </w:tcPr>
          <w:p w:rsidR="00606A14" w:rsidRPr="000325DF" w:rsidRDefault="00606A14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402" w:type="dxa"/>
            <w:vAlign w:val="center"/>
          </w:tcPr>
          <w:p w:rsidR="00606A14" w:rsidRPr="00DF1185" w:rsidRDefault="00606A14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4961" w:type="dxa"/>
            <w:vAlign w:val="center"/>
          </w:tcPr>
          <w:p w:rsidR="00606A14" w:rsidRDefault="00606A14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606A14" w:rsidRPr="00CB5366" w:rsidTr="00606A14">
        <w:tc>
          <w:tcPr>
            <w:tcW w:w="4219" w:type="dxa"/>
            <w:vAlign w:val="center"/>
          </w:tcPr>
          <w:p w:rsidR="00606A14" w:rsidRPr="00EA7E46" w:rsidRDefault="00606A14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C8-14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2552" w:type="dxa"/>
            <w:vAlign w:val="center"/>
          </w:tcPr>
          <w:p w:rsidR="00606A14" w:rsidRDefault="00606A14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606A14" w:rsidRPr="007A587D" w:rsidRDefault="00606A14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3402" w:type="dxa"/>
            <w:vAlign w:val="center"/>
          </w:tcPr>
          <w:p w:rsidR="00606A14" w:rsidRPr="00DF1185" w:rsidRDefault="00606A14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Caprylyl&amp;decyl&amp;lauryl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  <w:tc>
          <w:tcPr>
            <w:tcW w:w="4961" w:type="dxa"/>
            <w:vAlign w:val="center"/>
          </w:tcPr>
          <w:p w:rsidR="00606A14" w:rsidRPr="005B2BFF" w:rsidRDefault="00606A14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</w:tr>
      <w:tr w:rsidR="00606A14" w:rsidRPr="00606A14" w:rsidTr="00606A14">
        <w:trPr>
          <w:trHeight w:val="915"/>
        </w:trPr>
        <w:tc>
          <w:tcPr>
            <w:tcW w:w="4219" w:type="dxa"/>
            <w:vAlign w:val="center"/>
          </w:tcPr>
          <w:p w:rsidR="00606A14" w:rsidRPr="002274BA" w:rsidRDefault="00606A14" w:rsidP="003E5A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552" w:type="dxa"/>
            <w:vAlign w:val="center"/>
          </w:tcPr>
          <w:p w:rsidR="00606A14" w:rsidRPr="002274BA" w:rsidRDefault="00606A14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402" w:type="dxa"/>
            <w:vAlign w:val="center"/>
          </w:tcPr>
          <w:p w:rsidR="00606A14" w:rsidRPr="002A4B90" w:rsidRDefault="00606A14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4961" w:type="dxa"/>
            <w:vAlign w:val="center"/>
          </w:tcPr>
          <w:p w:rsidR="00606A14" w:rsidRPr="00737116" w:rsidRDefault="00606A14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E5A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06A14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31EEE"/>
    <w:rsid w:val="00733D9F"/>
    <w:rsid w:val="00737116"/>
    <w:rsid w:val="007648AA"/>
    <w:rsid w:val="00792B0F"/>
    <w:rsid w:val="00794482"/>
    <w:rsid w:val="007A587D"/>
    <w:rsid w:val="007A5D93"/>
    <w:rsid w:val="007E022E"/>
    <w:rsid w:val="007F351C"/>
    <w:rsid w:val="008275CC"/>
    <w:rsid w:val="00863207"/>
    <w:rsid w:val="00870A02"/>
    <w:rsid w:val="00877071"/>
    <w:rsid w:val="008A0419"/>
    <w:rsid w:val="008A5023"/>
    <w:rsid w:val="008C42E2"/>
    <w:rsid w:val="008E6337"/>
    <w:rsid w:val="008F5AB1"/>
    <w:rsid w:val="008F63C6"/>
    <w:rsid w:val="00917AD4"/>
    <w:rsid w:val="00984520"/>
    <w:rsid w:val="009C6E49"/>
    <w:rsid w:val="009E3977"/>
    <w:rsid w:val="009E46E7"/>
    <w:rsid w:val="009F6D40"/>
    <w:rsid w:val="00A21EE7"/>
    <w:rsid w:val="00A3048A"/>
    <w:rsid w:val="00A7046B"/>
    <w:rsid w:val="00AA2148"/>
    <w:rsid w:val="00AA3925"/>
    <w:rsid w:val="00AD5CED"/>
    <w:rsid w:val="00AD6781"/>
    <w:rsid w:val="00AE6159"/>
    <w:rsid w:val="00B06BC0"/>
    <w:rsid w:val="00B34DE0"/>
    <w:rsid w:val="00B441A9"/>
    <w:rsid w:val="00B523F7"/>
    <w:rsid w:val="00B56788"/>
    <w:rsid w:val="00BE49CC"/>
    <w:rsid w:val="00C25B7B"/>
    <w:rsid w:val="00C25CF6"/>
    <w:rsid w:val="00C32E23"/>
    <w:rsid w:val="00C8007B"/>
    <w:rsid w:val="00CB5366"/>
    <w:rsid w:val="00D11D60"/>
    <w:rsid w:val="00D90D19"/>
    <w:rsid w:val="00DA32E7"/>
    <w:rsid w:val="00DB5F53"/>
    <w:rsid w:val="00DD6E81"/>
    <w:rsid w:val="00DF1185"/>
    <w:rsid w:val="00DF1612"/>
    <w:rsid w:val="00E450B4"/>
    <w:rsid w:val="00E46EB7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21</cp:revision>
  <cp:lastPrinted>2012-06-15T08:41:00Z</cp:lastPrinted>
  <dcterms:created xsi:type="dcterms:W3CDTF">2014-06-24T13:52:00Z</dcterms:created>
  <dcterms:modified xsi:type="dcterms:W3CDTF">2017-09-22T14:03:00Z</dcterms:modified>
</cp:coreProperties>
</file>